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BD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1F8E5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</w:p>
    <w:p w14:paraId="4EDF6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黄丽娟等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13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位同志自然资源系统</w:t>
      </w:r>
    </w:p>
    <w:p w14:paraId="4E794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工程类专业技术中级职务任职资格人员名单</w:t>
      </w:r>
    </w:p>
    <w:p w14:paraId="0ADF7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4B698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一、测绘专业工程师（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黑体" w:hAnsi="黑体" w:eastAsia="黑体" w:cs="黑体"/>
          <w:szCs w:val="22"/>
        </w:rPr>
        <w:t>人）</w:t>
      </w:r>
    </w:p>
    <w:p w14:paraId="48C87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</w:rPr>
        <w:t>三明市土地收购储备中心：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黄丽娟</w:t>
      </w:r>
    </w:p>
    <w:p w14:paraId="546B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  <w:lang w:eastAsia="zh-CN"/>
        </w:rPr>
        <w:t>永安市</w:t>
      </w:r>
      <w:r>
        <w:rPr>
          <w:rFonts w:hint="eastAsia" w:ascii="仿宋_GB2312" w:hAnsi="仿宋_GB2312" w:eastAsia="仿宋_GB2312" w:cs="仿宋_GB2312"/>
          <w:szCs w:val="22"/>
        </w:rPr>
        <w:t>不动产登记中心：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纪鸿</w:t>
      </w:r>
    </w:p>
    <w:p w14:paraId="59C11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三明华地测绘工程有限公司：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曹艳芳、朱升魁</w:t>
      </w:r>
    </w:p>
    <w:p w14:paraId="3247C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黑体" w:hAnsi="黑体" w:eastAsia="黑体" w:cs="黑体"/>
          <w:szCs w:val="22"/>
        </w:rPr>
        <w:t>二、国土空间规划专业工程师（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5</w:t>
      </w:r>
      <w:r>
        <w:rPr>
          <w:rFonts w:hint="eastAsia" w:ascii="黑体" w:hAnsi="黑体" w:eastAsia="黑体" w:cs="黑体"/>
          <w:szCs w:val="22"/>
        </w:rPr>
        <w:t>人）</w:t>
      </w:r>
    </w:p>
    <w:p w14:paraId="37C2B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</w:rPr>
        <w:t>三明市城乡规划服务中心：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范光华</w:t>
      </w:r>
    </w:p>
    <w:p w14:paraId="3FB94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  <w:lang w:eastAsia="zh-CN"/>
        </w:rPr>
        <w:t>三明市城乡规划设计研究院有限公司</w:t>
      </w:r>
      <w:r>
        <w:rPr>
          <w:rFonts w:hint="eastAsia" w:ascii="仿宋_GB2312" w:hAnsi="仿宋_GB2312" w:eastAsia="仿宋_GB2312" w:cs="仿宋_GB2312"/>
          <w:szCs w:val="22"/>
        </w:rPr>
        <w:t>：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胡喜爱、肖自云、邓曼莉、陈兴</w:t>
      </w:r>
    </w:p>
    <w:p w14:paraId="01AA3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三、土地管理专业工程师（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黑体" w:hAnsi="黑体" w:eastAsia="黑体" w:cs="黑体"/>
          <w:szCs w:val="22"/>
        </w:rPr>
        <w:t>人）</w:t>
      </w:r>
    </w:p>
    <w:p w14:paraId="2DE60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</w:rPr>
        <w:t>三明市土地收购储备中心：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乐先会</w:t>
      </w:r>
    </w:p>
    <w:p w14:paraId="7C581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  <w:lang w:eastAsia="zh-CN"/>
        </w:rPr>
        <w:t>将乐县土地开发整理中心</w:t>
      </w:r>
      <w:r>
        <w:rPr>
          <w:rFonts w:hint="eastAsia" w:ascii="仿宋_GB2312" w:hAnsi="仿宋_GB2312" w:eastAsia="仿宋_GB2312" w:cs="仿宋_GB2312"/>
          <w:szCs w:val="22"/>
        </w:rPr>
        <w:t>：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张希畅</w:t>
      </w:r>
    </w:p>
    <w:p w14:paraId="59BBC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  <w:lang w:eastAsia="zh-CN"/>
        </w:rPr>
        <w:t>福建君子峰国家级自然保护区管理局：王伟</w:t>
      </w:r>
    </w:p>
    <w:p w14:paraId="29CA3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  <w:r>
        <w:rPr>
          <w:rFonts w:hint="eastAsia" w:ascii="仿宋_GB2312" w:hAnsi="仿宋_GB2312" w:eastAsia="仿宋_GB2312" w:cs="仿宋_GB2312"/>
          <w:szCs w:val="22"/>
        </w:rPr>
        <w:t>明溪县不动产登记中心：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张玉明</w:t>
      </w:r>
    </w:p>
    <w:p w14:paraId="793C8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</w:p>
    <w:p w14:paraId="51871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</w:p>
    <w:p w14:paraId="7A263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</w:p>
    <w:p w14:paraId="0B2D0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</w:p>
    <w:p w14:paraId="1FCCF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</w:p>
    <w:p w14:paraId="3C21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63999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F962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7F52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497B8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67565CC8"/>
    <w:rsid w:val="6756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2024-11-01T08:04:00Z</dcterms:created>
  <dc:creator>Administrator</dc:creator>
  <cp:lastModifiedBy>Administrator</cp:lastModifiedBy>
  <dcterms:modified xsi:type="dcterms:W3CDTF">2024-11-01T08:04:15Z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9B3D592C2B414D1ABD230739A93BDE78_11</vt:lpwstr>
  </property>
</Properties>
</file>