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第31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2025年11月3日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康佰家医药集团股份有限公司三明三元大润发店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闽明食药监械经营备20210026号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入驻类(变更住所、经营场所)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康佰家大药房（三元大润发店）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（闽）网械销售第35046027号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康佰家大药房（三元大润发店）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康佰家大药房（三元大润发店）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康佰家大药房（三元大润发店）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平安健康(平安健康互联网股份有限公司)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(粤) 网械平台备字[2018] 第00009号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康佰家大药房（三元大润发店）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4E576F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A180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2025-10-31T08:28:51Z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